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086" w:rsidRPr="00BE3086" w:rsidRDefault="00BE3086" w:rsidP="00BE3086">
      <w:pPr>
        <w:widowControl/>
        <w:autoSpaceDE/>
        <w:autoSpaceDN/>
        <w:adjustRightInd/>
        <w:jc w:val="center"/>
        <w:rPr>
          <w:b/>
          <w:bCs/>
          <w:color w:val="000000"/>
          <w:szCs w:val="18"/>
        </w:rPr>
      </w:pPr>
      <w:r w:rsidRPr="00BE3086">
        <w:rPr>
          <w:b/>
          <w:bCs/>
          <w:color w:val="000000"/>
          <w:szCs w:val="18"/>
        </w:rPr>
        <w:t>Сведения</w:t>
      </w:r>
    </w:p>
    <w:p w:rsidR="00BE3086" w:rsidRPr="00BE3086" w:rsidRDefault="00BE3086" w:rsidP="00BE3086">
      <w:pPr>
        <w:widowControl/>
        <w:autoSpaceDE/>
        <w:autoSpaceDN/>
        <w:adjustRightInd/>
        <w:jc w:val="center"/>
        <w:rPr>
          <w:b/>
          <w:bCs/>
          <w:color w:val="000000"/>
          <w:szCs w:val="18"/>
        </w:rPr>
      </w:pPr>
      <w:r w:rsidRPr="00BE3086">
        <w:rPr>
          <w:b/>
          <w:bCs/>
          <w:color w:val="000000"/>
          <w:szCs w:val="18"/>
        </w:rPr>
        <w:t>о доходах, расходах, об имуществе и обязательствах имущественного характера,</w:t>
      </w:r>
    </w:p>
    <w:p w:rsidR="00BE3086" w:rsidRPr="00BE3086" w:rsidRDefault="00BE3086" w:rsidP="00BE3086">
      <w:pPr>
        <w:widowControl/>
        <w:autoSpaceDE/>
        <w:autoSpaceDN/>
        <w:adjustRightInd/>
        <w:jc w:val="center"/>
        <w:rPr>
          <w:b/>
          <w:bCs/>
          <w:color w:val="000000"/>
          <w:szCs w:val="18"/>
        </w:rPr>
      </w:pPr>
      <w:r w:rsidRPr="00BE3086">
        <w:rPr>
          <w:b/>
          <w:bCs/>
          <w:color w:val="000000"/>
          <w:szCs w:val="18"/>
        </w:rPr>
        <w:t xml:space="preserve">представленные государственными гражданскими служащими управы района </w:t>
      </w:r>
      <w:r>
        <w:rPr>
          <w:b/>
          <w:bCs/>
          <w:color w:val="000000"/>
          <w:szCs w:val="18"/>
        </w:rPr>
        <w:t>Восточное Измайлово</w:t>
      </w:r>
      <w:r w:rsidRPr="00BE3086">
        <w:rPr>
          <w:b/>
          <w:bCs/>
          <w:color w:val="000000"/>
          <w:szCs w:val="18"/>
        </w:rPr>
        <w:t xml:space="preserve"> города Москвы</w:t>
      </w:r>
    </w:p>
    <w:p w:rsidR="00BE3086" w:rsidRPr="00BE3086" w:rsidRDefault="00BE3086" w:rsidP="00BE3086">
      <w:pPr>
        <w:widowControl/>
        <w:autoSpaceDE/>
        <w:autoSpaceDN/>
        <w:adjustRightInd/>
        <w:jc w:val="center"/>
        <w:rPr>
          <w:b/>
          <w:bCs/>
          <w:color w:val="000000"/>
          <w:szCs w:val="18"/>
        </w:rPr>
      </w:pPr>
      <w:r w:rsidRPr="00BE3086">
        <w:rPr>
          <w:b/>
          <w:bCs/>
          <w:color w:val="000000"/>
          <w:szCs w:val="18"/>
        </w:rPr>
        <w:t>за отчетный период с 1 января 202</w:t>
      </w:r>
      <w:r>
        <w:rPr>
          <w:b/>
          <w:bCs/>
          <w:color w:val="000000"/>
          <w:szCs w:val="18"/>
        </w:rPr>
        <w:t>1</w:t>
      </w:r>
      <w:r w:rsidRPr="00BE3086">
        <w:rPr>
          <w:b/>
          <w:bCs/>
          <w:color w:val="000000"/>
          <w:szCs w:val="18"/>
        </w:rPr>
        <w:t xml:space="preserve"> года по 31 декабря 202</w:t>
      </w:r>
      <w:r>
        <w:rPr>
          <w:b/>
          <w:bCs/>
          <w:color w:val="000000"/>
          <w:szCs w:val="18"/>
        </w:rPr>
        <w:t>1</w:t>
      </w:r>
      <w:r w:rsidRPr="00BE3086">
        <w:rPr>
          <w:b/>
          <w:bCs/>
          <w:color w:val="000000"/>
          <w:szCs w:val="18"/>
        </w:rPr>
        <w:t xml:space="preserve"> года</w:t>
      </w:r>
    </w:p>
    <w:p w:rsidR="00857477" w:rsidRDefault="00857477" w:rsidP="00857477">
      <w:pPr>
        <w:widowControl/>
        <w:spacing w:after="264" w:line="1" w:lineRule="exact"/>
        <w:rPr>
          <w:sz w:val="2"/>
          <w:szCs w:val="2"/>
        </w:rPr>
      </w:pPr>
    </w:p>
    <w:tbl>
      <w:tblPr>
        <w:tblW w:w="15735" w:type="dxa"/>
        <w:tblInd w:w="-71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6"/>
        <w:gridCol w:w="1994"/>
        <w:gridCol w:w="1986"/>
        <w:gridCol w:w="1275"/>
        <w:gridCol w:w="1701"/>
        <w:gridCol w:w="709"/>
        <w:gridCol w:w="850"/>
        <w:gridCol w:w="1285"/>
        <w:gridCol w:w="703"/>
        <w:gridCol w:w="6"/>
        <w:gridCol w:w="850"/>
        <w:gridCol w:w="1276"/>
        <w:gridCol w:w="1134"/>
        <w:gridCol w:w="1550"/>
      </w:tblGrid>
      <w:tr w:rsidR="00432815" w:rsidTr="00BE0E3A">
        <w:tc>
          <w:tcPr>
            <w:tcW w:w="4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2815" w:rsidRDefault="00432815" w:rsidP="00957E3F">
            <w:pPr>
              <w:pStyle w:val="Style4"/>
              <w:widowControl/>
              <w:rPr>
                <w:rStyle w:val="FontStyle14"/>
              </w:rPr>
            </w:pPr>
            <w:r>
              <w:rPr>
                <w:rStyle w:val="FontStyle14"/>
              </w:rPr>
              <w:t>№</w:t>
            </w:r>
          </w:p>
          <w:p w:rsidR="00432815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п/п</w:t>
            </w:r>
          </w:p>
          <w:p w:rsidR="00432815" w:rsidRPr="002C6B52" w:rsidRDefault="00432815" w:rsidP="00957E3F">
            <w:pPr>
              <w:widowControl/>
              <w:rPr>
                <w:rStyle w:val="FontStyle15"/>
                <w:color w:val="000000" w:themeColor="text1"/>
              </w:rPr>
            </w:pPr>
          </w:p>
          <w:p w:rsidR="00432815" w:rsidRDefault="00432815" w:rsidP="00957E3F">
            <w:pPr>
              <w:rPr>
                <w:rStyle w:val="FontStyle15"/>
              </w:rPr>
            </w:pPr>
          </w:p>
        </w:tc>
        <w:tc>
          <w:tcPr>
            <w:tcW w:w="19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32815" w:rsidRDefault="00432815" w:rsidP="00957E3F">
            <w:pPr>
              <w:pStyle w:val="Style5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Фамилия и инициалы лица, чьи сведения размещаются</w:t>
            </w:r>
          </w:p>
          <w:p w:rsidR="00432815" w:rsidRDefault="00432815" w:rsidP="00957E3F">
            <w:pPr>
              <w:widowControl/>
              <w:rPr>
                <w:rStyle w:val="FontStyle15"/>
              </w:rPr>
            </w:pPr>
          </w:p>
          <w:p w:rsidR="00432815" w:rsidRDefault="00432815" w:rsidP="00957E3F">
            <w:pPr>
              <w:rPr>
                <w:rStyle w:val="FontStyle15"/>
              </w:rPr>
            </w:pPr>
          </w:p>
        </w:tc>
        <w:tc>
          <w:tcPr>
            <w:tcW w:w="198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432815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Должность</w:t>
            </w:r>
          </w:p>
          <w:p w:rsidR="00432815" w:rsidRDefault="00432815" w:rsidP="00957E3F">
            <w:pPr>
              <w:widowControl/>
              <w:rPr>
                <w:rStyle w:val="FontStyle15"/>
              </w:rPr>
            </w:pPr>
          </w:p>
          <w:p w:rsidR="00432815" w:rsidRDefault="00432815" w:rsidP="00957E3F">
            <w:pPr>
              <w:rPr>
                <w:rStyle w:val="FontStyle15"/>
              </w:rPr>
            </w:pPr>
          </w:p>
        </w:tc>
        <w:tc>
          <w:tcPr>
            <w:tcW w:w="453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815" w:rsidRDefault="00432815" w:rsidP="006911D6">
            <w:pPr>
              <w:pStyle w:val="Style5"/>
              <w:widowControl/>
              <w:spacing w:line="235" w:lineRule="exact"/>
              <w:ind w:left="605"/>
              <w:jc w:val="center"/>
              <w:rPr>
                <w:rStyle w:val="FontStyle15"/>
              </w:rPr>
            </w:pPr>
            <w:r>
              <w:rPr>
                <w:rStyle w:val="FontStyle15"/>
              </w:rPr>
              <w:t>Объекты недвижимости, находящиеся в собственности</w:t>
            </w:r>
          </w:p>
        </w:tc>
        <w:tc>
          <w:tcPr>
            <w:tcW w:w="2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815" w:rsidRDefault="00432815" w:rsidP="006911D6">
            <w:pPr>
              <w:pStyle w:val="Style5"/>
              <w:widowControl/>
              <w:ind w:left="211"/>
              <w:jc w:val="center"/>
              <w:rPr>
                <w:rStyle w:val="FontStyle15"/>
              </w:rPr>
            </w:pPr>
            <w:r>
              <w:rPr>
                <w:rStyle w:val="FontStyle15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432815" w:rsidRDefault="00432815" w:rsidP="00957E3F">
            <w:pPr>
              <w:pStyle w:val="Style5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Транспортные средства (вид, марка)</w:t>
            </w:r>
          </w:p>
          <w:p w:rsidR="00432815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432815" w:rsidRDefault="00432815" w:rsidP="00957E3F">
            <w:pPr>
              <w:pStyle w:val="Style5"/>
              <w:spacing w:line="240" w:lineRule="auto"/>
              <w:rPr>
                <w:rStyle w:val="FontStyle15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432815" w:rsidRDefault="00432815" w:rsidP="00957E3F">
            <w:pPr>
              <w:pStyle w:val="Style5"/>
              <w:widowControl/>
              <w:spacing w:line="269" w:lineRule="exact"/>
              <w:rPr>
                <w:rStyle w:val="FontStyle15"/>
              </w:rPr>
            </w:pPr>
            <w:r>
              <w:rPr>
                <w:rStyle w:val="FontStyle15"/>
              </w:rPr>
              <w:t>Декларированный годовой доход</w:t>
            </w:r>
            <w:r>
              <w:rPr>
                <w:rStyle w:val="FontStyle15"/>
                <w:vertAlign w:val="superscript"/>
              </w:rPr>
              <w:t>1</w:t>
            </w:r>
            <w:r>
              <w:rPr>
                <w:rStyle w:val="FontStyle15"/>
              </w:rPr>
              <w:t xml:space="preserve"> (руб.)</w:t>
            </w:r>
          </w:p>
          <w:p w:rsidR="00432815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432815" w:rsidRDefault="00432815" w:rsidP="00957E3F">
            <w:pPr>
              <w:pStyle w:val="Style5"/>
              <w:spacing w:line="240" w:lineRule="auto"/>
              <w:rPr>
                <w:rStyle w:val="FontStyle15"/>
              </w:rPr>
            </w:pPr>
          </w:p>
        </w:tc>
        <w:tc>
          <w:tcPr>
            <w:tcW w:w="15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extDirection w:val="btLr"/>
          </w:tcPr>
          <w:p w:rsidR="00432815" w:rsidRDefault="00432815" w:rsidP="00957E3F">
            <w:pPr>
              <w:pStyle w:val="Style5"/>
              <w:widowControl/>
              <w:spacing w:line="235" w:lineRule="exact"/>
              <w:rPr>
                <w:rStyle w:val="FontStyle15"/>
              </w:rPr>
            </w:pPr>
            <w:r>
              <w:rPr>
                <w:rStyle w:val="FontStyle15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ntStyle15"/>
                <w:vertAlign w:val="superscript"/>
              </w:rPr>
              <w:t xml:space="preserve">2 </w:t>
            </w:r>
            <w:r>
              <w:rPr>
                <w:rStyle w:val="FontStyle15"/>
              </w:rPr>
              <w:t>(вид приобретенного имущества, источники)</w:t>
            </w:r>
          </w:p>
          <w:p w:rsidR="00432815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</w:rPr>
            </w:pPr>
          </w:p>
          <w:p w:rsidR="00432815" w:rsidRDefault="00432815" w:rsidP="00957E3F">
            <w:pPr>
              <w:pStyle w:val="Style5"/>
              <w:spacing w:line="240" w:lineRule="auto"/>
              <w:rPr>
                <w:rStyle w:val="FontStyle15"/>
              </w:rPr>
            </w:pPr>
          </w:p>
        </w:tc>
      </w:tr>
      <w:tr w:rsidR="00432815" w:rsidTr="00BE0E3A">
        <w:trPr>
          <w:trHeight w:val="1420"/>
        </w:trPr>
        <w:tc>
          <w:tcPr>
            <w:tcW w:w="4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32815" w:rsidRPr="002C6B52" w:rsidRDefault="00432815" w:rsidP="00957E3F">
            <w:pPr>
              <w:widowControl/>
              <w:rPr>
                <w:rStyle w:val="FontStyle15"/>
                <w:color w:val="000000" w:themeColor="text1"/>
              </w:rPr>
            </w:pPr>
          </w:p>
        </w:tc>
        <w:tc>
          <w:tcPr>
            <w:tcW w:w="19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32815" w:rsidRPr="002C6B52" w:rsidRDefault="00432815" w:rsidP="00957E3F">
            <w:pPr>
              <w:widowControl/>
              <w:rPr>
                <w:rStyle w:val="FontStyle15"/>
                <w:color w:val="000000" w:themeColor="text1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</w:tcPr>
          <w:p w:rsidR="00432815" w:rsidRPr="002C6B52" w:rsidRDefault="00432815" w:rsidP="00957E3F">
            <w:pPr>
              <w:widowControl/>
              <w:rPr>
                <w:rStyle w:val="FontStyle15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</w:tcPr>
          <w:p w:rsidR="00432815" w:rsidRPr="002C6B52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</w:rPr>
            </w:pPr>
            <w:r w:rsidRPr="002C6B52">
              <w:rPr>
                <w:rStyle w:val="FontStyle15"/>
                <w:color w:val="000000" w:themeColor="text1"/>
              </w:rPr>
              <w:t>вид объекта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</w:tcPr>
          <w:p w:rsidR="00432815" w:rsidRPr="002C6B52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</w:rPr>
            </w:pPr>
            <w:r w:rsidRPr="002C6B52">
              <w:rPr>
                <w:rStyle w:val="FontStyle15"/>
                <w:color w:val="000000" w:themeColor="text1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</w:tcPr>
          <w:p w:rsidR="00432815" w:rsidRPr="002C6B52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</w:rPr>
            </w:pPr>
            <w:r w:rsidRPr="002C6B52">
              <w:rPr>
                <w:rStyle w:val="FontStyle15"/>
                <w:color w:val="000000" w:themeColor="text1"/>
              </w:rPr>
              <w:t>площадь (кв. м)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32815" w:rsidRPr="002C6B52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</w:rPr>
            </w:pPr>
            <w:r w:rsidRPr="002C6B52">
              <w:rPr>
                <w:rStyle w:val="FontStyle15"/>
                <w:color w:val="000000" w:themeColor="text1"/>
              </w:rPr>
              <w:t>страна</w:t>
            </w:r>
          </w:p>
          <w:p w:rsidR="00432815" w:rsidRPr="002C6B52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</w:rPr>
            </w:pPr>
            <w:r w:rsidRPr="002C6B52">
              <w:rPr>
                <w:rStyle w:val="FontStyle15"/>
                <w:color w:val="000000" w:themeColor="text1"/>
              </w:rPr>
              <w:t>расположения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32815" w:rsidRPr="002C6B52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</w:rPr>
            </w:pPr>
            <w:r w:rsidRPr="002C6B52">
              <w:rPr>
                <w:rStyle w:val="FontStyle15"/>
                <w:color w:val="000000" w:themeColor="text1"/>
              </w:rPr>
              <w:t>вид объекта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32815" w:rsidRPr="002C6B52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</w:rPr>
            </w:pPr>
            <w:r w:rsidRPr="002C6B52">
              <w:rPr>
                <w:rStyle w:val="FontStyle15"/>
                <w:color w:val="000000" w:themeColor="text1"/>
              </w:rPr>
              <w:t>площадь (кв. м)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32815" w:rsidRPr="002C6B52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</w:rPr>
            </w:pPr>
            <w:r w:rsidRPr="002C6B52">
              <w:rPr>
                <w:rStyle w:val="FontStyle15"/>
                <w:color w:val="000000" w:themeColor="text1"/>
              </w:rPr>
              <w:t>страна</w:t>
            </w:r>
          </w:p>
          <w:p w:rsidR="00432815" w:rsidRPr="002C6B52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</w:rPr>
            </w:pPr>
            <w:r w:rsidRPr="002C6B52">
              <w:rPr>
                <w:rStyle w:val="FontStyle15"/>
                <w:color w:val="000000" w:themeColor="text1"/>
              </w:rPr>
              <w:t>расположения</w:t>
            </w: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32815" w:rsidRPr="002C6B52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32815" w:rsidRPr="002C6B52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</w:tcPr>
          <w:p w:rsidR="00432815" w:rsidRPr="002C6B52" w:rsidRDefault="00432815" w:rsidP="00957E3F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</w:rPr>
            </w:pPr>
          </w:p>
        </w:tc>
      </w:tr>
      <w:tr w:rsidR="001826D0" w:rsidRPr="001826D0" w:rsidTr="001826D0">
        <w:trPr>
          <w:trHeight w:val="550"/>
        </w:trPr>
        <w:tc>
          <w:tcPr>
            <w:tcW w:w="416" w:type="dxa"/>
            <w:vMerge w:val="restart"/>
            <w:tcBorders>
              <w:top w:val="nil"/>
              <w:left w:val="single" w:sz="6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1826D0">
              <w:rPr>
                <w:rStyle w:val="FontStyle15"/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1826D0">
              <w:rPr>
                <w:bCs/>
                <w:color w:val="000000" w:themeColor="text1"/>
                <w:sz w:val="18"/>
                <w:szCs w:val="18"/>
              </w:rPr>
              <w:t>Умеренков Александр Алексеевич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1195" w:rsidRPr="001826D0" w:rsidRDefault="00811195" w:rsidP="00811195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 xml:space="preserve">глава управы района Восточное Измайлово города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77,3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легковой автомобиль</w:t>
            </w:r>
          </w:p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 xml:space="preserve">АУДИ </w:t>
            </w:r>
            <w:r w:rsidRPr="001826D0">
              <w:rPr>
                <w:color w:val="000000" w:themeColor="text1"/>
                <w:sz w:val="18"/>
                <w:szCs w:val="18"/>
                <w:lang w:val="en-US"/>
              </w:rPr>
              <w:t>Q5</w:t>
            </w:r>
          </w:p>
        </w:tc>
        <w:tc>
          <w:tcPr>
            <w:tcW w:w="1134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B66FD2" w:rsidP="007126EF">
            <w:pPr>
              <w:pStyle w:val="Style5"/>
              <w:widowControl/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4 127 983</w:t>
            </w:r>
          </w:p>
        </w:tc>
        <w:tc>
          <w:tcPr>
            <w:tcW w:w="1550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pStyle w:val="Style5"/>
              <w:widowControl/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826D0" w:rsidRPr="001826D0" w:rsidTr="001826D0">
        <w:trPr>
          <w:trHeight w:val="559"/>
        </w:trPr>
        <w:tc>
          <w:tcPr>
            <w:tcW w:w="41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долевая - 2/3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комната в коммунальной квартире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30</w:t>
            </w:r>
          </w:p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Россия</w:t>
            </w:r>
          </w:p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легковой автомобиль ВАЗ 21074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pStyle w:val="Style5"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pStyle w:val="Style5"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1826D0" w:rsidRPr="001826D0" w:rsidTr="001826D0">
        <w:trPr>
          <w:trHeight w:val="278"/>
        </w:trPr>
        <w:tc>
          <w:tcPr>
            <w:tcW w:w="41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долевая - 2/3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800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pStyle w:val="Style5"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pStyle w:val="Style5"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1826D0" w:rsidRPr="001826D0" w:rsidTr="001826D0">
        <w:trPr>
          <w:trHeight w:val="277"/>
        </w:trPr>
        <w:tc>
          <w:tcPr>
            <w:tcW w:w="41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11195" w:rsidRPr="001826D0" w:rsidRDefault="00811195" w:rsidP="00811195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95" w:rsidRPr="001826D0" w:rsidRDefault="00811195" w:rsidP="00811195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95" w:rsidRPr="001826D0" w:rsidRDefault="00811195" w:rsidP="00811195">
            <w:pPr>
              <w:widowControl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8111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земельный участок с жилым домом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8111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8111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1170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811195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8111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8111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8111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811195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811195">
            <w:pPr>
              <w:pStyle w:val="Style5"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811195">
            <w:pPr>
              <w:pStyle w:val="Style5"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1826D0" w:rsidRPr="001826D0" w:rsidTr="001826D0">
        <w:trPr>
          <w:trHeight w:val="690"/>
        </w:trPr>
        <w:tc>
          <w:tcPr>
            <w:tcW w:w="41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95" w:rsidRPr="001826D0" w:rsidRDefault="00A532BE" w:rsidP="007126EF">
            <w:pPr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с</w:t>
            </w:r>
            <w:r w:rsidR="00811195" w:rsidRPr="001826D0">
              <w:rPr>
                <w:color w:val="000000" w:themeColor="text1"/>
                <w:sz w:val="18"/>
                <w:szCs w:val="18"/>
              </w:rPr>
              <w:t>упруга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FA397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FA397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FA397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FA3979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комната в коммунальной квартире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легковой автомобиль</w:t>
            </w:r>
          </w:p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МАЗДА 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320153" w:rsidP="00811195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697 223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5"/>
              <w:spacing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826D0" w:rsidRPr="001826D0" w:rsidTr="001826D0">
        <w:trPr>
          <w:trHeight w:val="345"/>
        </w:trPr>
        <w:tc>
          <w:tcPr>
            <w:tcW w:w="41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77,3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1826D0" w:rsidRPr="001826D0" w:rsidTr="001826D0">
        <w:trPr>
          <w:trHeight w:val="407"/>
        </w:trPr>
        <w:tc>
          <w:tcPr>
            <w:tcW w:w="41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5"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1826D0" w:rsidRPr="001826D0" w:rsidTr="001826D0">
        <w:trPr>
          <w:trHeight w:val="258"/>
        </w:trPr>
        <w:tc>
          <w:tcPr>
            <w:tcW w:w="41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1500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826D0" w:rsidRPr="001826D0" w:rsidTr="001826D0">
        <w:trPr>
          <w:trHeight w:val="419"/>
        </w:trPr>
        <w:tc>
          <w:tcPr>
            <w:tcW w:w="416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земельный участок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1826D0">
              <w:rPr>
                <w:color w:val="000000" w:themeColor="text1"/>
                <w:sz w:val="18"/>
                <w:szCs w:val="18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1195" w:rsidRPr="001826D0" w:rsidRDefault="00811195" w:rsidP="007126EF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304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37AAA" w:rsidRPr="00E94F51" w:rsidRDefault="00B37AAA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2.</w:t>
            </w:r>
          </w:p>
          <w:p w:rsidR="00B37AAA" w:rsidRPr="00E94F51" w:rsidRDefault="00B37AAA" w:rsidP="007126EF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37AAA" w:rsidRPr="00E94F51" w:rsidRDefault="00B37AAA" w:rsidP="007126EF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Дерябина </w:t>
            </w:r>
          </w:p>
          <w:p w:rsidR="00B37AAA" w:rsidRPr="00E94F51" w:rsidRDefault="00B37AAA" w:rsidP="007126EF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Алена </w:t>
            </w:r>
          </w:p>
          <w:p w:rsidR="00B37AAA" w:rsidRPr="00E94F51" w:rsidRDefault="00B37AAA" w:rsidP="007126EF">
            <w:pPr>
              <w:widowControl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Николаевна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B37AAA" w:rsidRPr="00E94F51" w:rsidRDefault="00B37AAA" w:rsidP="007126EF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заместитель главы управы по вопросам экономики, торговли и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AA" w:rsidRPr="00E94F51" w:rsidRDefault="00B37AAA" w:rsidP="007126EF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AA" w:rsidRPr="00E94F51" w:rsidRDefault="00B37AAA" w:rsidP="007126EF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AA" w:rsidRPr="00E94F51" w:rsidRDefault="00B37AAA" w:rsidP="007126EF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132,3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AA" w:rsidRPr="00E94F51" w:rsidRDefault="00B37AAA" w:rsidP="007126EF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37AAA" w:rsidRPr="00E94F51" w:rsidRDefault="00B37AAA" w:rsidP="007126EF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37AAA" w:rsidRPr="00E94F51" w:rsidRDefault="00B37AAA" w:rsidP="007126EF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B37AAA" w:rsidRPr="00E94F51" w:rsidRDefault="00B37AAA" w:rsidP="007126EF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7AAA" w:rsidRPr="00E94F51" w:rsidRDefault="00B37AAA" w:rsidP="002C6B52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 </w:t>
            </w:r>
          </w:p>
          <w:p w:rsidR="00B37AAA" w:rsidRPr="00E94F51" w:rsidRDefault="00B37AAA" w:rsidP="00B37AA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легковой автомобиль</w:t>
            </w:r>
          </w:p>
          <w:p w:rsidR="00B37AAA" w:rsidRPr="00E94F51" w:rsidRDefault="00B37AAA" w:rsidP="00B37AA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БМВ 620d </w:t>
            </w:r>
            <w:proofErr w:type="spellStart"/>
            <w:r w:rsidRPr="00E94F51">
              <w:rPr>
                <w:color w:val="000000" w:themeColor="text1"/>
                <w:sz w:val="20"/>
                <w:szCs w:val="20"/>
              </w:rPr>
              <w:t>xDrive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B37AAA" w:rsidRPr="00E94F51" w:rsidRDefault="002D5EBB" w:rsidP="00B37AA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3 709 403,91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37AAA" w:rsidRPr="00E94F51" w:rsidRDefault="00B37AAA" w:rsidP="007126EF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284"/>
        </w:trPr>
        <w:tc>
          <w:tcPr>
            <w:tcW w:w="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37AAA" w:rsidRPr="00E94F51" w:rsidRDefault="00B37AAA" w:rsidP="00B37AAA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37AAA" w:rsidRPr="00E94F51" w:rsidRDefault="00B37AAA" w:rsidP="00B37AAA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B37AAA" w:rsidRPr="00E94F51" w:rsidRDefault="00B37AAA" w:rsidP="00B37AAA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AA" w:rsidRPr="00E94F51" w:rsidRDefault="00B37AAA" w:rsidP="00B37AA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AA" w:rsidRPr="00E94F51" w:rsidRDefault="00B37AAA" w:rsidP="00B37AA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общая долевая, 1/4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AA" w:rsidRPr="00E94F51" w:rsidRDefault="002D5EBB" w:rsidP="00B37AA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7AAA" w:rsidRPr="00E94F51" w:rsidRDefault="00B37AAA" w:rsidP="00B37AA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B37AAA" w:rsidRPr="00E94F51" w:rsidRDefault="00B37AAA" w:rsidP="00B37AA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37AAA" w:rsidRPr="00E94F51" w:rsidRDefault="00B37AAA" w:rsidP="00B37AA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B37AAA" w:rsidRPr="00E94F51" w:rsidRDefault="00B37AAA" w:rsidP="00B37AA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7AAA" w:rsidRPr="00E94F51" w:rsidRDefault="00B37AAA" w:rsidP="00B37AA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B37AAA" w:rsidRPr="00E94F51" w:rsidRDefault="00B37AAA" w:rsidP="00B37AA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37AAA" w:rsidRPr="00E94F51" w:rsidRDefault="00B37AAA" w:rsidP="00B37AA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1826D0">
        <w:trPr>
          <w:trHeight w:val="361"/>
        </w:trPr>
        <w:tc>
          <w:tcPr>
            <w:tcW w:w="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1826D0">
        <w:trPr>
          <w:trHeight w:val="300"/>
        </w:trPr>
        <w:tc>
          <w:tcPr>
            <w:tcW w:w="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407152" w:rsidP="00407152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94F51">
              <w:rPr>
                <w:color w:val="000000" w:themeColor="text1"/>
                <w:sz w:val="20"/>
                <w:szCs w:val="20"/>
              </w:rPr>
              <w:t>машиноместо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D5EB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1826D0">
        <w:trPr>
          <w:trHeight w:val="258"/>
        </w:trPr>
        <w:tc>
          <w:tcPr>
            <w:tcW w:w="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132,3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легковой автомобиль</w:t>
            </w:r>
          </w:p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МЕРСЕДЕС GLC 220D 4 MATIC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D5EB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2 6</w:t>
            </w:r>
            <w:r w:rsidR="002D5EBB" w:rsidRPr="00E94F51">
              <w:rPr>
                <w:color w:val="000000" w:themeColor="text1"/>
                <w:sz w:val="20"/>
                <w:szCs w:val="20"/>
              </w:rPr>
              <w:t>14</w:t>
            </w:r>
            <w:r w:rsidRPr="00E94F51">
              <w:rPr>
                <w:color w:val="000000" w:themeColor="text1"/>
                <w:sz w:val="20"/>
                <w:szCs w:val="20"/>
              </w:rPr>
              <w:t> </w:t>
            </w:r>
            <w:r w:rsidR="002D5EBB" w:rsidRPr="00E94F51">
              <w:rPr>
                <w:color w:val="000000" w:themeColor="text1"/>
                <w:sz w:val="20"/>
                <w:szCs w:val="20"/>
              </w:rPr>
              <w:t>160</w:t>
            </w:r>
            <w:r w:rsidRPr="00E94F51">
              <w:rPr>
                <w:color w:val="000000" w:themeColor="text1"/>
                <w:sz w:val="20"/>
                <w:szCs w:val="20"/>
              </w:rPr>
              <w:t>,</w:t>
            </w:r>
            <w:r w:rsidR="002D5EBB" w:rsidRPr="00E94F51">
              <w:rPr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1826D0">
        <w:trPr>
          <w:trHeight w:val="435"/>
        </w:trPr>
        <w:tc>
          <w:tcPr>
            <w:tcW w:w="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252"/>
        </w:trPr>
        <w:tc>
          <w:tcPr>
            <w:tcW w:w="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D5EB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1826D0">
        <w:trPr>
          <w:trHeight w:val="526"/>
        </w:trPr>
        <w:tc>
          <w:tcPr>
            <w:tcW w:w="41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долевая,1/4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D5EB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132,3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1826D0">
        <w:trPr>
          <w:trHeight w:val="803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lastRenderedPageBreak/>
              <w:t>3.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Подольский Сергей Петрович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первый заместитель главы управы по вопросам жилищно-коммунального хозяйства, благоустройства и строительства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909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71</w:t>
            </w:r>
            <w:r w:rsidRPr="00E94F51">
              <w:rPr>
                <w:color w:val="000000" w:themeColor="text1"/>
                <w:sz w:val="20"/>
                <w:szCs w:val="20"/>
              </w:rPr>
              <w:t>,7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легковой автомобиль</w:t>
            </w:r>
          </w:p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МАЗДА </w:t>
            </w:r>
          </w:p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CX-5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D5EB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2 </w:t>
            </w:r>
            <w:r w:rsidR="002D5EBB" w:rsidRPr="00E94F51">
              <w:rPr>
                <w:color w:val="000000" w:themeColor="text1"/>
                <w:sz w:val="20"/>
                <w:szCs w:val="20"/>
              </w:rPr>
              <w:t>621</w:t>
            </w:r>
            <w:r w:rsidRPr="00E94F51">
              <w:rPr>
                <w:color w:val="000000" w:themeColor="text1"/>
                <w:sz w:val="20"/>
                <w:szCs w:val="20"/>
              </w:rPr>
              <w:t> </w:t>
            </w:r>
            <w:r w:rsidR="002D5EBB" w:rsidRPr="00E94F51">
              <w:rPr>
                <w:color w:val="000000" w:themeColor="text1"/>
                <w:sz w:val="20"/>
                <w:szCs w:val="20"/>
              </w:rPr>
              <w:t>470</w:t>
            </w:r>
            <w:r w:rsidRPr="00E94F51">
              <w:rPr>
                <w:color w:val="000000" w:themeColor="text1"/>
                <w:sz w:val="20"/>
                <w:szCs w:val="20"/>
              </w:rPr>
              <w:t>,</w:t>
            </w:r>
            <w:r w:rsidR="002D5EBB" w:rsidRPr="00E94F51">
              <w:rPr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4B443B">
        <w:trPr>
          <w:trHeight w:val="802"/>
        </w:trPr>
        <w:tc>
          <w:tcPr>
            <w:tcW w:w="41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15DAB" w:rsidRPr="00E94F51" w:rsidRDefault="00215DAB" w:rsidP="00215DAB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DAB" w:rsidRPr="00E94F51" w:rsidRDefault="00E14A9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142,3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15DAB" w:rsidRPr="00E94F51" w:rsidRDefault="00215DAB" w:rsidP="00215DA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487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E746C" w:rsidRPr="00E94F51" w:rsidRDefault="006E746C" w:rsidP="006E746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199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746C" w:rsidRPr="00E94F51" w:rsidRDefault="006E746C" w:rsidP="006E746C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Титов Валерий Олегович</w:t>
            </w:r>
          </w:p>
        </w:tc>
        <w:tc>
          <w:tcPr>
            <w:tcW w:w="198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9E0D0E" w:rsidP="009E0D0E">
            <w:pPr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заместитель главы управы по работе с населением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746C" w:rsidRPr="00E94F51" w:rsidRDefault="006E746C" w:rsidP="006E746C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746C" w:rsidRPr="00E94F51" w:rsidRDefault="006E746C" w:rsidP="006E746C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746C" w:rsidRPr="00E94F51" w:rsidRDefault="006E746C" w:rsidP="006E746C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746C" w:rsidRPr="00E94F51" w:rsidRDefault="006E746C" w:rsidP="006E746C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3 012 972,66</w:t>
            </w:r>
          </w:p>
        </w:tc>
        <w:tc>
          <w:tcPr>
            <w:tcW w:w="15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281"/>
        </w:trPr>
        <w:tc>
          <w:tcPr>
            <w:tcW w:w="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E746C" w:rsidRPr="00E94F51" w:rsidRDefault="006E746C" w:rsidP="006E746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6C" w:rsidRPr="00E94F51" w:rsidRDefault="006E746C" w:rsidP="006E746C">
            <w:pPr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супруга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6C" w:rsidRPr="00E94F51" w:rsidRDefault="006E746C" w:rsidP="006E746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410 462,10</w:t>
            </w:r>
          </w:p>
        </w:tc>
        <w:tc>
          <w:tcPr>
            <w:tcW w:w="15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4F2E97">
        <w:trPr>
          <w:trHeight w:val="548"/>
        </w:trPr>
        <w:tc>
          <w:tcPr>
            <w:tcW w:w="41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E746C" w:rsidRPr="00E94F51" w:rsidRDefault="006E746C" w:rsidP="006E746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46C" w:rsidRPr="00E94F51" w:rsidRDefault="006E746C" w:rsidP="006E746C">
            <w:pPr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46C" w:rsidRPr="00E94F51" w:rsidRDefault="006E746C" w:rsidP="006E746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746C" w:rsidRPr="00E94F51" w:rsidRDefault="006E746C" w:rsidP="006E746C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746C" w:rsidRPr="00E94F51" w:rsidRDefault="006E746C" w:rsidP="006E746C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746C" w:rsidRPr="00E94F51" w:rsidRDefault="006E746C" w:rsidP="006E746C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E746C" w:rsidRPr="00E94F51" w:rsidRDefault="006E746C" w:rsidP="006E746C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35,2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E746C" w:rsidRPr="00E94F51" w:rsidRDefault="006E746C" w:rsidP="006E746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4F2E97">
        <w:trPr>
          <w:trHeight w:val="398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2E7C" w:rsidRPr="00E94F51" w:rsidRDefault="00CE2E7C" w:rsidP="00CE2E7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5.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Тютюнник Елизавета Михайловна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9E0D0E" w:rsidP="009E0D0E">
            <w:pPr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начальник отдела − главный бухгалтер отдела бухгалтерского учета, организации и проведения конкурсов и аукционов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1485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70,8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легковой автомобиль </w:t>
            </w:r>
          </w:p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КИА </w:t>
            </w:r>
            <w:proofErr w:type="spellStart"/>
            <w:r w:rsidRPr="00E94F51">
              <w:rPr>
                <w:color w:val="000000" w:themeColor="text1"/>
                <w:sz w:val="20"/>
                <w:szCs w:val="20"/>
              </w:rPr>
              <w:t>Пиканто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2 545 152,65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4F2E97">
        <w:trPr>
          <w:trHeight w:val="397"/>
        </w:trPr>
        <w:tc>
          <w:tcPr>
            <w:tcW w:w="41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2E7C" w:rsidRPr="00E94F51" w:rsidRDefault="00CE2E7C" w:rsidP="00CE2E7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91,6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4F2E97">
        <w:trPr>
          <w:trHeight w:val="203"/>
        </w:trPr>
        <w:tc>
          <w:tcPr>
            <w:tcW w:w="41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2E7C" w:rsidRPr="00E94F51" w:rsidRDefault="00CE2E7C" w:rsidP="00CE2E7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4F2E97" w:rsidP="00CE2E7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2E7C" w:rsidRPr="00E94F51" w:rsidRDefault="00CE2E7C" w:rsidP="00CE2E7C">
            <w:pPr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72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легковой автомобиль </w:t>
            </w:r>
          </w:p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E94F51">
              <w:rPr>
                <w:color w:val="000000" w:themeColor="text1"/>
                <w:sz w:val="20"/>
                <w:szCs w:val="20"/>
              </w:rPr>
              <w:t>Чери</w:t>
            </w:r>
            <w:proofErr w:type="spellEnd"/>
            <w:r w:rsidRPr="00E94F51">
              <w:rPr>
                <w:color w:val="000000" w:themeColor="text1"/>
                <w:sz w:val="20"/>
                <w:szCs w:val="20"/>
              </w:rPr>
              <w:t xml:space="preserve"> Т21</w:t>
            </w: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FL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1 655 584,27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286"/>
        </w:trPr>
        <w:tc>
          <w:tcPr>
            <w:tcW w:w="41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E2E7C" w:rsidRPr="00E94F51" w:rsidRDefault="00CE2E7C" w:rsidP="00CE2E7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2E7C" w:rsidRPr="00E94F51" w:rsidRDefault="00CE2E7C" w:rsidP="00CE2E7C">
            <w:pPr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70,8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431"/>
        </w:trPr>
        <w:tc>
          <w:tcPr>
            <w:tcW w:w="41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2E97" w:rsidRPr="00E94F51" w:rsidRDefault="004F2E97" w:rsidP="004F2E97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97" w:rsidRPr="00E94F51" w:rsidRDefault="004F2E97" w:rsidP="004F2E97">
            <w:pPr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70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70,8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425"/>
        </w:trPr>
        <w:tc>
          <w:tcPr>
            <w:tcW w:w="41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2E97" w:rsidRPr="00E94F51" w:rsidRDefault="004F2E97" w:rsidP="004F2E97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97" w:rsidRPr="00E94F51" w:rsidRDefault="004F2E97" w:rsidP="004F2E97">
            <w:pPr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70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70,8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349"/>
        </w:trPr>
        <w:tc>
          <w:tcPr>
            <w:tcW w:w="41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F2E97" w:rsidRPr="00E94F51" w:rsidRDefault="004F2E97" w:rsidP="004F2E97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E97" w:rsidRPr="00E94F51" w:rsidRDefault="004F2E97" w:rsidP="004F2E97">
            <w:pPr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70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70,8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F2E97" w:rsidRPr="00E94F51" w:rsidRDefault="004F2E97" w:rsidP="004F2E97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4F2E97">
        <w:trPr>
          <w:trHeight w:val="260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6.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pStyle w:val="Style5"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Демидова Светлана Викторовна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pStyle w:val="Style6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начальник отдела по взаимодействию с населением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4F2E97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606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легковой автомобиль </w:t>
            </w:r>
          </w:p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Фольксваген </w:t>
            </w: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Polo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4F2E97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</w:t>
            </w:r>
            <w:r w:rsidR="004F2E97" w:rsidRPr="00E94F51">
              <w:rPr>
                <w:color w:val="000000" w:themeColor="text1"/>
                <w:sz w:val="20"/>
                <w:szCs w:val="20"/>
              </w:rPr>
              <w:t> </w:t>
            </w:r>
            <w:r w:rsidR="004F2E97" w:rsidRPr="00E94F51">
              <w:rPr>
                <w:color w:val="000000" w:themeColor="text1"/>
                <w:sz w:val="20"/>
                <w:szCs w:val="20"/>
                <w:lang w:val="en-US"/>
              </w:rPr>
              <w:t>767 501</w:t>
            </w:r>
            <w:r w:rsidR="004F2E97" w:rsidRPr="00E94F51">
              <w:rPr>
                <w:color w:val="000000" w:themeColor="text1"/>
                <w:sz w:val="20"/>
                <w:szCs w:val="20"/>
              </w:rPr>
              <w:t>,3</w:t>
            </w:r>
            <w:r w:rsidR="004F2E97" w:rsidRPr="00E94F51">
              <w:rPr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15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296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pStyle w:val="Style5"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pStyle w:val="Style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</w:t>
            </w: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94F5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40,9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271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pStyle w:val="Style5"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pStyle w:val="Style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дача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431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7.</w:t>
            </w:r>
          </w:p>
          <w:p w:rsidR="009E0D0E" w:rsidRPr="00E94F51" w:rsidRDefault="009E0D0E" w:rsidP="00BE0E3A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E0D0E" w:rsidRPr="00E94F51" w:rsidRDefault="009E0D0E" w:rsidP="00BE0E3A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Пономарев Владимир Игоревич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E0D0E" w:rsidRPr="00E94F51" w:rsidRDefault="009E0D0E" w:rsidP="009E0D0E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начальник отдела по вопросам жилищно-коммунального хозяйства и благоустройства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60,5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легковой автомобиль </w:t>
            </w:r>
          </w:p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94F51">
              <w:rPr>
                <w:color w:val="000000" w:themeColor="text1"/>
                <w:sz w:val="20"/>
                <w:szCs w:val="20"/>
              </w:rPr>
              <w:t>toyota</w:t>
            </w:r>
            <w:proofErr w:type="spellEnd"/>
            <w:r w:rsidRPr="00E94F51">
              <w:rPr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94F51">
              <w:rPr>
                <w:color w:val="000000" w:themeColor="text1"/>
                <w:sz w:val="20"/>
                <w:szCs w:val="20"/>
              </w:rPr>
              <w:t>hilux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1 842 540,29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14A9B" w:rsidTr="009E0D0E">
        <w:trPr>
          <w:trHeight w:val="429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E0D0E" w:rsidRPr="00E94F51" w:rsidRDefault="009E0D0E" w:rsidP="00BE0E3A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5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Мотоцикл</w:t>
            </w: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yamaha</w:t>
            </w:r>
            <w:proofErr w:type="spellEnd"/>
            <w:r w:rsidRPr="00E94F51">
              <w:rPr>
                <w:color w:val="000000" w:themeColor="text1"/>
                <w:sz w:val="20"/>
                <w:szCs w:val="20"/>
                <w:lang w:val="en-US"/>
              </w:rPr>
              <w:t xml:space="preserve"> road star warrior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E94F51" w:rsidRPr="00E94F51" w:rsidTr="009E0D0E">
        <w:trPr>
          <w:trHeight w:val="360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widowControl/>
              <w:rPr>
                <w:rStyle w:val="FontStyle15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E0D0E" w:rsidRPr="00E94F51" w:rsidRDefault="009E0D0E" w:rsidP="00BE0E3A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85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прицеп </w:t>
            </w:r>
            <w:proofErr w:type="spellStart"/>
            <w:r w:rsidRPr="00E94F51">
              <w:rPr>
                <w:color w:val="000000" w:themeColor="text1"/>
                <w:sz w:val="20"/>
                <w:szCs w:val="20"/>
              </w:rPr>
              <w:t>krone</w:t>
            </w:r>
            <w:proofErr w:type="spellEnd"/>
            <w:r w:rsidRPr="00E94F51">
              <w:rPr>
                <w:color w:val="000000" w:themeColor="text1"/>
                <w:sz w:val="20"/>
                <w:szCs w:val="20"/>
              </w:rPr>
              <w:t xml:space="preserve"> SDC27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E94F51" w:rsidRPr="00E94F51" w:rsidTr="009E0D0E">
        <w:trPr>
          <w:trHeight w:val="210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супруга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</w:t>
            </w: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94F51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65,2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60,5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1 139 191,79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217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33,4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430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0D0E" w:rsidRPr="00E94F51" w:rsidRDefault="009E0D0E" w:rsidP="00BE0E3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293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widowControl/>
              <w:rPr>
                <w:rStyle w:val="FontStyle15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E0D0E" w:rsidRPr="00E94F51" w:rsidRDefault="009E0D0E" w:rsidP="00BE0E3A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60,5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144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E0D0E" w:rsidRPr="00E94F51" w:rsidRDefault="009E0D0E" w:rsidP="00BE0E3A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BE0E3A">
        <w:trPr>
          <w:trHeight w:val="262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8.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9E0D0E" w:rsidP="00BE0E3A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94F51">
              <w:rPr>
                <w:color w:val="000000" w:themeColor="text1"/>
                <w:sz w:val="20"/>
                <w:szCs w:val="20"/>
              </w:rPr>
              <w:t>Маслюкова</w:t>
            </w:r>
            <w:proofErr w:type="spellEnd"/>
            <w:r w:rsidRPr="00E94F51">
              <w:rPr>
                <w:color w:val="000000" w:themeColor="text1"/>
                <w:sz w:val="20"/>
                <w:szCs w:val="20"/>
              </w:rPr>
              <w:t xml:space="preserve"> Ирина Александровна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D0E" w:rsidRPr="00E94F51" w:rsidRDefault="00B306BD" w:rsidP="00B306BD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заведующий организационным сектором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36,9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1 535 546,52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D0E" w:rsidRPr="00E94F51" w:rsidRDefault="009E0D0E" w:rsidP="00BE0E3A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641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70" w:rsidRPr="00E94F51" w:rsidRDefault="009E0D0E" w:rsidP="00180970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9</w:t>
            </w:r>
            <w:r w:rsidR="00180970" w:rsidRPr="00E94F51">
              <w:rPr>
                <w:rStyle w:val="FontStyle15"/>
                <w:color w:val="000000" w:themeColor="text1"/>
                <w:sz w:val="20"/>
                <w:szCs w:val="20"/>
              </w:rPr>
              <w:t>.</w:t>
            </w:r>
          </w:p>
          <w:p w:rsidR="00CE2E7C" w:rsidRPr="00E94F51" w:rsidRDefault="00CE2E7C" w:rsidP="00CE2E7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Степченкова Елена Александровна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заведующий сектором по вопросам торговли и услуг управы района Восточное Измайлово города Москвы</w:t>
            </w:r>
          </w:p>
        </w:tc>
        <w:tc>
          <w:tcPr>
            <w:tcW w:w="127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</w:t>
            </w: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94F5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53</w:t>
            </w:r>
            <w:r w:rsidRPr="00E94F51">
              <w:rPr>
                <w:color w:val="000000" w:themeColor="text1"/>
                <w:sz w:val="20"/>
                <w:szCs w:val="20"/>
              </w:rPr>
              <w:t>,6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легковой автомобиль </w:t>
            </w:r>
          </w:p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ТОЙОТА </w:t>
            </w: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 xml:space="preserve">Camry 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4F2E97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3 528 166,33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601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легковой автомобиль </w:t>
            </w:r>
          </w:p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НИССАН </w:t>
            </w: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Juke</w:t>
            </w: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7E686C">
        <w:trPr>
          <w:trHeight w:val="445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53,6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E04F1A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1 1</w:t>
            </w:r>
            <w:r w:rsidR="00E04F1A" w:rsidRPr="00E94F51">
              <w:rPr>
                <w:color w:val="000000" w:themeColor="text1"/>
                <w:sz w:val="20"/>
                <w:szCs w:val="20"/>
              </w:rPr>
              <w:t>15</w:t>
            </w:r>
            <w:r w:rsidRPr="00E94F51">
              <w:rPr>
                <w:color w:val="000000" w:themeColor="text1"/>
                <w:sz w:val="20"/>
                <w:szCs w:val="20"/>
              </w:rPr>
              <w:t> </w:t>
            </w:r>
            <w:r w:rsidR="00E04F1A" w:rsidRPr="00E94F51">
              <w:rPr>
                <w:color w:val="000000" w:themeColor="text1"/>
                <w:sz w:val="20"/>
                <w:szCs w:val="20"/>
              </w:rPr>
              <w:t>981</w:t>
            </w:r>
            <w:r w:rsidRPr="00E94F51">
              <w:rPr>
                <w:color w:val="000000" w:themeColor="text1"/>
                <w:sz w:val="20"/>
                <w:szCs w:val="20"/>
              </w:rPr>
              <w:t>,</w:t>
            </w:r>
            <w:r w:rsidR="00E04F1A" w:rsidRPr="00E94F51">
              <w:rPr>
                <w:color w:val="000000" w:themeColor="text1"/>
                <w:sz w:val="20"/>
                <w:szCs w:val="20"/>
              </w:rPr>
              <w:t>09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9E0D0E">
        <w:trPr>
          <w:trHeight w:val="404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2E7C" w:rsidRPr="00E94F51" w:rsidRDefault="00CE2E7C" w:rsidP="00CE2E7C">
            <w:pPr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</w:t>
            </w: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Pr="00E94F5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  <w:lang w:val="en-US"/>
              </w:rPr>
              <w:t>53</w:t>
            </w:r>
            <w:r w:rsidRPr="00E94F51">
              <w:rPr>
                <w:color w:val="000000" w:themeColor="text1"/>
                <w:sz w:val="20"/>
                <w:szCs w:val="20"/>
              </w:rPr>
              <w:t>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2E7C" w:rsidRPr="00E94F51" w:rsidRDefault="00CE2E7C" w:rsidP="00CE2E7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407152">
        <w:trPr>
          <w:trHeight w:val="258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7152" w:rsidRPr="00E94F51" w:rsidRDefault="003469AD" w:rsidP="00180970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10</w:t>
            </w:r>
            <w:r w:rsidR="00407152" w:rsidRPr="00E94F51">
              <w:rPr>
                <w:rStyle w:val="FontStyle15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52" w:rsidRPr="00E94F51" w:rsidRDefault="00407152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 xml:space="preserve">Орлинская </w:t>
            </w:r>
          </w:p>
          <w:p w:rsidR="00407152" w:rsidRPr="00E94F51" w:rsidRDefault="00407152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Наталья Владимировна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52" w:rsidRPr="00E94F51" w:rsidRDefault="00407152" w:rsidP="00180970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советник – юрист юридической службы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58,4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легковой автомобиль </w:t>
            </w:r>
          </w:p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Форд Фокус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2 116 961,39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407152">
        <w:trPr>
          <w:trHeight w:val="135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7152" w:rsidRPr="00E94F51" w:rsidRDefault="00407152" w:rsidP="00180970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407152" w:rsidRPr="00E94F51" w:rsidRDefault="00407152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jc w:val="center"/>
              <w:rPr>
                <w:color w:val="000000" w:themeColor="text1"/>
              </w:rPr>
            </w:pPr>
          </w:p>
        </w:tc>
      </w:tr>
      <w:tr w:rsidR="00E94F51" w:rsidRPr="00E94F51" w:rsidTr="00407152">
        <w:trPr>
          <w:trHeight w:val="135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52" w:rsidRPr="00E94F51" w:rsidRDefault="00407152" w:rsidP="00180970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07152" w:rsidRPr="00E94F51" w:rsidRDefault="00407152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E94F51">
              <w:rPr>
                <w:color w:val="000000" w:themeColor="text1"/>
                <w:sz w:val="20"/>
                <w:szCs w:val="20"/>
              </w:rPr>
              <w:t>машиноместо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52" w:rsidRPr="00E94F51" w:rsidRDefault="000D1296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15,</w:t>
            </w:r>
            <w:r w:rsidR="00407152" w:rsidRPr="00E94F5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07152" w:rsidRPr="00E94F51" w:rsidRDefault="00407152" w:rsidP="00180970">
            <w:pPr>
              <w:jc w:val="center"/>
              <w:rPr>
                <w:color w:val="000000" w:themeColor="text1"/>
              </w:rPr>
            </w:pPr>
          </w:p>
        </w:tc>
      </w:tr>
      <w:tr w:rsidR="00E94F51" w:rsidRPr="00E94F51" w:rsidTr="00E14A9B">
        <w:trPr>
          <w:trHeight w:val="325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3469AD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1</w:t>
            </w:r>
            <w:r w:rsidR="003469AD" w:rsidRPr="00E94F51">
              <w:rPr>
                <w:rStyle w:val="FontStyle15"/>
                <w:color w:val="000000" w:themeColor="text1"/>
                <w:sz w:val="20"/>
                <w:szCs w:val="20"/>
              </w:rPr>
              <w:t>1</w:t>
            </w: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Никитина Юлия Викторовна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главный специалист отдела по взаимодействию с населением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 2/3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51,4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  <w:lang w:eastAsia="en-US"/>
              </w:rPr>
              <w:t>1 305 457,61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240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600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240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57D" w:rsidRPr="00E94F51" w:rsidRDefault="009F357D" w:rsidP="00E14A9B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94F51">
              <w:rPr>
                <w:color w:val="000000" w:themeColor="text1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57D" w:rsidRPr="00E94F51" w:rsidRDefault="009F357D" w:rsidP="00E14A9B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94F51">
              <w:rPr>
                <w:color w:val="000000" w:themeColor="text1"/>
                <w:sz w:val="20"/>
                <w:szCs w:val="20"/>
                <w:lang w:eastAsia="en-US"/>
              </w:rPr>
              <w:t>индивидуальная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57D" w:rsidRPr="00E94F51" w:rsidRDefault="009F357D" w:rsidP="00E14A9B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94F51">
              <w:rPr>
                <w:color w:val="000000" w:themeColor="text1"/>
                <w:sz w:val="20"/>
                <w:szCs w:val="20"/>
                <w:lang w:eastAsia="en-US"/>
              </w:rPr>
              <w:t>58,7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357D" w:rsidRPr="00E94F51" w:rsidRDefault="009F357D" w:rsidP="00E14A9B">
            <w:pPr>
              <w:pStyle w:val="Style6"/>
              <w:widowControl/>
              <w:spacing w:line="276" w:lineRule="auto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E94F51">
              <w:rPr>
                <w:color w:val="000000" w:themeColor="text1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330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4000,0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51,4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легковой автомобиль </w:t>
            </w:r>
          </w:p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РЕНО ЛОГАН СТЕПВЭЙ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  <w:lang w:eastAsia="en-US"/>
              </w:rPr>
              <w:t>1 180 850,59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0D1296">
        <w:trPr>
          <w:trHeight w:val="471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19,2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243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общая совместная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45,1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 xml:space="preserve">прицеп </w:t>
            </w:r>
          </w:p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LAKER DUTY 300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125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33,0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65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общая долевая 1/3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51,4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F357D" w:rsidRPr="00E94F51" w:rsidRDefault="009F357D" w:rsidP="00E14A9B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405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70" w:rsidRPr="00E94F51" w:rsidRDefault="009E0D0E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1</w:t>
            </w:r>
            <w:r w:rsidR="003469AD" w:rsidRPr="00E94F51">
              <w:rPr>
                <w:rStyle w:val="FontStyle15"/>
                <w:color w:val="000000" w:themeColor="text1"/>
                <w:sz w:val="20"/>
                <w:szCs w:val="20"/>
              </w:rPr>
              <w:t>2</w:t>
            </w: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.</w:t>
            </w:r>
          </w:p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lastRenderedPageBreak/>
              <w:t>Пономарева Ольга Владимировна</w:t>
            </w:r>
          </w:p>
          <w:p w:rsidR="00180970" w:rsidRPr="00E94F51" w:rsidRDefault="00180970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180970" w:rsidRPr="00E94F51" w:rsidRDefault="00180970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главный специалист отдела бухгалтерского учета, организации и проведения конкурсов и аукционов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648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80,4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легковой автомобиль </w:t>
            </w:r>
          </w:p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Шкода </w:t>
            </w:r>
            <w:proofErr w:type="spellStart"/>
            <w:r w:rsidRPr="00E94F51">
              <w:rPr>
                <w:color w:val="000000" w:themeColor="text1"/>
                <w:sz w:val="20"/>
                <w:szCs w:val="20"/>
              </w:rPr>
              <w:t>Октавиа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180970" w:rsidRPr="00E94F51" w:rsidRDefault="00180970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1 </w:t>
            </w:r>
            <w:r w:rsidR="009F357D" w:rsidRPr="00E94F51">
              <w:rPr>
                <w:color w:val="000000" w:themeColor="text1"/>
                <w:sz w:val="20"/>
                <w:szCs w:val="20"/>
              </w:rPr>
              <w:t>722</w:t>
            </w:r>
            <w:r w:rsidRPr="00E94F51">
              <w:rPr>
                <w:color w:val="000000" w:themeColor="text1"/>
                <w:sz w:val="20"/>
                <w:szCs w:val="20"/>
              </w:rPr>
              <w:t> </w:t>
            </w:r>
            <w:r w:rsidR="009F357D" w:rsidRPr="00E94F51">
              <w:rPr>
                <w:color w:val="000000" w:themeColor="text1"/>
                <w:sz w:val="20"/>
                <w:szCs w:val="20"/>
              </w:rPr>
              <w:t>409</w:t>
            </w:r>
            <w:r w:rsidRPr="00E94F51">
              <w:rPr>
                <w:color w:val="000000" w:themeColor="text1"/>
                <w:sz w:val="20"/>
                <w:szCs w:val="20"/>
              </w:rPr>
              <w:t>,0</w:t>
            </w:r>
            <w:r w:rsidR="009F357D" w:rsidRPr="00E94F51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419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70" w:rsidRPr="00E94F51" w:rsidRDefault="00180970" w:rsidP="00180970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84,9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64,3</w:t>
            </w:r>
          </w:p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легковой автомобиль </w:t>
            </w:r>
          </w:p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Шкода Йети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269"/>
        </w:trPr>
        <w:tc>
          <w:tcPr>
            <w:tcW w:w="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70" w:rsidRPr="00E94F51" w:rsidRDefault="00180970" w:rsidP="00180970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77,8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259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5"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 xml:space="preserve">супруг 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64,3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80,4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894 487</w:t>
            </w:r>
            <w:r w:rsidR="00180970" w:rsidRPr="00E94F51">
              <w:rPr>
                <w:color w:val="000000" w:themeColor="text1"/>
                <w:sz w:val="20"/>
                <w:szCs w:val="20"/>
              </w:rPr>
              <w:t>,</w:t>
            </w:r>
            <w:r w:rsidRPr="00E94F51">
              <w:rPr>
                <w:color w:val="000000" w:themeColor="text1"/>
                <w:sz w:val="20"/>
                <w:szCs w:val="20"/>
              </w:rPr>
              <w:t>80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285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5"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77,8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417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5"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общая долевая, </w:t>
            </w:r>
          </w:p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1/2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80,4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64,3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</w:rPr>
            </w:pPr>
          </w:p>
        </w:tc>
      </w:tr>
      <w:tr w:rsidR="00E94F51" w:rsidRPr="00E94F51" w:rsidTr="003469AD">
        <w:trPr>
          <w:trHeight w:val="409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5"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77,8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</w:rPr>
            </w:pPr>
          </w:p>
        </w:tc>
      </w:tr>
      <w:tr w:rsidR="00E94F51" w:rsidRPr="00E94F51" w:rsidTr="003469AD">
        <w:trPr>
          <w:trHeight w:val="286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5"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80,4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jc w:val="center"/>
              <w:rPr>
                <w:color w:val="000000" w:themeColor="text1"/>
              </w:rPr>
            </w:pPr>
          </w:p>
        </w:tc>
      </w:tr>
      <w:tr w:rsidR="00E94F51" w:rsidRPr="00E94F51" w:rsidTr="003469AD">
        <w:trPr>
          <w:trHeight w:val="407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5"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64,3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263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970" w:rsidRPr="00E94F51" w:rsidRDefault="00180970" w:rsidP="00180970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5"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0970" w:rsidRPr="00E94F51" w:rsidRDefault="00180970" w:rsidP="00180970">
            <w:pPr>
              <w:pStyle w:val="Style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77,8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80970" w:rsidRPr="00E94F51" w:rsidRDefault="00180970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258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3469A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1</w:t>
            </w:r>
            <w:r w:rsidR="003469AD" w:rsidRPr="00E94F51">
              <w:rPr>
                <w:rStyle w:val="FontStyle15"/>
                <w:color w:val="000000" w:themeColor="text1"/>
                <w:sz w:val="20"/>
                <w:szCs w:val="20"/>
              </w:rPr>
              <w:t>3</w:t>
            </w: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 xml:space="preserve">Куликова </w:t>
            </w:r>
          </w:p>
          <w:p w:rsidR="009F357D" w:rsidRPr="00E94F51" w:rsidRDefault="009F357D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 xml:space="preserve">Марина </w:t>
            </w:r>
          </w:p>
          <w:p w:rsidR="009F357D" w:rsidRPr="00E94F51" w:rsidRDefault="009F357D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Игоревна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 xml:space="preserve">главный специалист отдела бухгалтерского учета, организации и проведения конкурсов и аукционов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18097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18097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общая долевая, 1/3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18097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99,9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18097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18097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18097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18097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180970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1 478 585,25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304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180970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180970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9F357D" w:rsidRPr="00E94F51" w:rsidRDefault="009F357D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3/4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99,9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180970">
            <w:pPr>
              <w:pStyle w:val="Style6"/>
              <w:jc w:val="center"/>
              <w:rPr>
                <w:color w:val="000000" w:themeColor="text1"/>
                <w:sz w:val="18"/>
                <w:szCs w:val="18"/>
              </w:rPr>
            </w:pPr>
            <w:r w:rsidRPr="00E94F51">
              <w:rPr>
                <w:color w:val="000000" w:themeColor="text1"/>
                <w:sz w:val="18"/>
                <w:szCs w:val="18"/>
              </w:rPr>
              <w:t>Легковой автомобиль</w:t>
            </w:r>
          </w:p>
          <w:p w:rsidR="009F357D" w:rsidRPr="00E94F51" w:rsidRDefault="009F357D" w:rsidP="00180970">
            <w:pPr>
              <w:pStyle w:val="Style6"/>
              <w:jc w:val="center"/>
              <w:rPr>
                <w:color w:val="000000" w:themeColor="text1"/>
                <w:sz w:val="16"/>
                <w:szCs w:val="16"/>
              </w:rPr>
            </w:pPr>
            <w:r w:rsidRPr="00E94F51">
              <w:rPr>
                <w:color w:val="000000" w:themeColor="text1"/>
                <w:sz w:val="18"/>
                <w:szCs w:val="18"/>
              </w:rPr>
              <w:t xml:space="preserve"> ХЭНДЭ </w:t>
            </w:r>
            <w:r w:rsidRPr="00E94F51">
              <w:rPr>
                <w:color w:val="000000" w:themeColor="text1"/>
                <w:sz w:val="18"/>
                <w:szCs w:val="18"/>
                <w:lang w:val="en-US"/>
              </w:rPr>
              <w:t>TUCSON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180970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18"/>
                <w:szCs w:val="18"/>
              </w:rPr>
              <w:t>5 806 143,34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5"/>
              <w:widowControl/>
              <w:numPr>
                <w:ilvl w:val="0"/>
                <w:numId w:val="2"/>
              </w:numPr>
              <w:spacing w:line="240" w:lineRule="auto"/>
              <w:ind w:left="0" w:hanging="720"/>
              <w:rPr>
                <w:color w:val="000000" w:themeColor="text1"/>
                <w:sz w:val="20"/>
                <w:szCs w:val="20"/>
              </w:rPr>
            </w:pPr>
          </w:p>
          <w:p w:rsidR="009F357D" w:rsidRPr="00E94F51" w:rsidRDefault="009F357D" w:rsidP="00180970">
            <w:pPr>
              <w:pStyle w:val="Style6"/>
              <w:widowControl/>
              <w:tabs>
                <w:tab w:val="left" w:pos="102"/>
                <w:tab w:val="left" w:pos="244"/>
              </w:tabs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514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814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5"/>
              <w:widowControl/>
              <w:numPr>
                <w:ilvl w:val="0"/>
                <w:numId w:val="2"/>
              </w:numPr>
              <w:spacing w:line="240" w:lineRule="auto"/>
              <w:ind w:left="0" w:hanging="720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170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74,2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99,9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422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99,9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262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86" w:rsidRPr="00E94F51" w:rsidRDefault="00BE3086" w:rsidP="003469A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1</w:t>
            </w:r>
            <w:r w:rsidR="003469AD" w:rsidRPr="00E94F51">
              <w:rPr>
                <w:rStyle w:val="FontStyle15"/>
                <w:color w:val="000000" w:themeColor="text1"/>
                <w:sz w:val="20"/>
                <w:szCs w:val="20"/>
              </w:rPr>
              <w:t>4</w:t>
            </w: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86" w:rsidRPr="00E94F51" w:rsidRDefault="00BE3086" w:rsidP="00E14A9B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Чумиков Артем Александрович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главный специалист отдела по вопросам жилищно-коммунального хозяйства и благоустройства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1 338 304,98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262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86" w:rsidRPr="00E94F51" w:rsidRDefault="00BE3086" w:rsidP="003469A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1</w:t>
            </w:r>
            <w:r w:rsidR="003469AD" w:rsidRPr="00E94F51">
              <w:rPr>
                <w:rStyle w:val="FontStyle15"/>
                <w:color w:val="000000" w:themeColor="text1"/>
                <w:sz w:val="20"/>
                <w:szCs w:val="20"/>
              </w:rPr>
              <w:t>5</w:t>
            </w: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86" w:rsidRPr="00E94F51" w:rsidRDefault="00BE3086" w:rsidP="00E14A9B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Иванов Артем Витальевич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главный специалист организационного сектора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36,6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1 433 833,88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262"/>
        </w:trPr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86" w:rsidRPr="00E94F51" w:rsidRDefault="00BE3086" w:rsidP="00BE3086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1</w:t>
            </w:r>
            <w:r w:rsidR="003469AD" w:rsidRPr="00E94F51">
              <w:rPr>
                <w:rStyle w:val="FontStyle15"/>
                <w:color w:val="000000" w:themeColor="text1"/>
                <w:sz w:val="20"/>
                <w:szCs w:val="20"/>
              </w:rPr>
              <w:t>6</w:t>
            </w: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86" w:rsidRPr="00E94F51" w:rsidRDefault="00BE3086" w:rsidP="00BE3086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Боер Ксения Олеговна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86" w:rsidRPr="00E94F51" w:rsidRDefault="00BE3086" w:rsidP="00BE3086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главный специалист организационного сектора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BE3086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BE3086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общая совместная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BE3086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32,8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BE3086">
            <w:pPr>
              <w:pStyle w:val="Style5"/>
              <w:widowControl/>
              <w:spacing w:line="240" w:lineRule="auto"/>
              <w:jc w:val="center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BE3086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BE3086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BE3086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BE3086">
            <w:pPr>
              <w:pStyle w:val="Style6"/>
              <w:jc w:val="center"/>
              <w:rPr>
                <w:color w:val="000000" w:themeColor="text1"/>
                <w:sz w:val="18"/>
                <w:szCs w:val="18"/>
              </w:rPr>
            </w:pPr>
            <w:r w:rsidRPr="00E94F51">
              <w:rPr>
                <w:color w:val="000000" w:themeColor="text1"/>
                <w:sz w:val="18"/>
                <w:szCs w:val="18"/>
              </w:rPr>
              <w:t>Легковой автомобиль</w:t>
            </w:r>
          </w:p>
          <w:p w:rsidR="00BE3086" w:rsidRPr="00E94F51" w:rsidRDefault="00BE3086" w:rsidP="00BE3086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ХОНДА АККОРД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BE3086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1 008 960,58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086" w:rsidRPr="00E94F51" w:rsidRDefault="00BE3086" w:rsidP="00BE3086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1826D0">
        <w:trPr>
          <w:trHeight w:val="282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1</w:t>
            </w:r>
            <w:r w:rsidR="003469AD" w:rsidRPr="00E94F51">
              <w:rPr>
                <w:rStyle w:val="FontStyle15"/>
                <w:color w:val="000000" w:themeColor="text1"/>
                <w:sz w:val="20"/>
                <w:szCs w:val="20"/>
              </w:rPr>
              <w:t>7</w:t>
            </w: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.</w:t>
            </w:r>
          </w:p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Талалаева Тамара Захаровна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6"/>
              <w:widowControl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главный специалист сектора по вопросам торговли и услуг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18"/>
                <w:szCs w:val="18"/>
              </w:rPr>
            </w:pPr>
            <w:r w:rsidRPr="00E94F51">
              <w:rPr>
                <w:color w:val="000000" w:themeColor="text1"/>
                <w:sz w:val="18"/>
                <w:szCs w:val="18"/>
              </w:rPr>
              <w:t>Легковой автомобиль</w:t>
            </w:r>
          </w:p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KIA SPORTAGE SLS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3469A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1 591 466,61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444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5"/>
              <w:widowControl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3469AD">
        <w:trPr>
          <w:trHeight w:val="422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5"/>
              <w:widowControl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29,1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262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4F51" w:rsidRPr="00E94F51" w:rsidRDefault="00E94F51" w:rsidP="003469A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lastRenderedPageBreak/>
              <w:t>18.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51" w:rsidRPr="00E94F51" w:rsidRDefault="00E94F51" w:rsidP="009F357D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Стратулат Антон Андреевич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 xml:space="preserve">главный специалист сектора по вопросам торговли и услуг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58,7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18"/>
                <w:szCs w:val="18"/>
              </w:rPr>
              <w:t>Легковой автомобиль</w:t>
            </w:r>
            <w:r w:rsidRPr="00E94F51">
              <w:rPr>
                <w:color w:val="000000" w:themeColor="text1"/>
              </w:rPr>
              <w:t xml:space="preserve"> </w:t>
            </w:r>
            <w:r w:rsidRPr="00E94F51">
              <w:rPr>
                <w:color w:val="000000" w:themeColor="text1"/>
                <w:sz w:val="18"/>
                <w:szCs w:val="18"/>
              </w:rPr>
              <w:t>ВОЛЬВО S80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3469A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1 301 167,82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431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4F51" w:rsidRPr="00E94F51" w:rsidRDefault="00E94F51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51" w:rsidRPr="00E94F51" w:rsidRDefault="00E94F51" w:rsidP="009F357D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супруга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155,9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1 096 253,70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262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4F51" w:rsidRPr="00E94F51" w:rsidRDefault="00E94F51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51" w:rsidRPr="00E94F51" w:rsidRDefault="00E94F51" w:rsidP="009F357D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155,9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E14A9B">
        <w:trPr>
          <w:trHeight w:val="262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51" w:rsidRPr="00E94F51" w:rsidRDefault="00E94F51" w:rsidP="00E14A9B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51" w:rsidRPr="00E94F51" w:rsidRDefault="00E94F51" w:rsidP="00E14A9B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F51" w:rsidRPr="00E94F51" w:rsidRDefault="00E94F51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жилой дом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155,9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E14A9B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4F51" w:rsidRPr="00E94F51" w:rsidRDefault="00E94F51" w:rsidP="00E14A9B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1826D0">
        <w:trPr>
          <w:trHeight w:val="345"/>
        </w:trPr>
        <w:tc>
          <w:tcPr>
            <w:tcW w:w="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1</w:t>
            </w:r>
            <w:r w:rsidR="003469AD" w:rsidRPr="00E94F51">
              <w:rPr>
                <w:rStyle w:val="FontStyle15"/>
                <w:color w:val="000000" w:themeColor="text1"/>
                <w:sz w:val="20"/>
                <w:szCs w:val="20"/>
              </w:rPr>
              <w:t>9</w:t>
            </w:r>
            <w:r w:rsidRPr="00E94F51">
              <w:rPr>
                <w:rStyle w:val="FontStyle15"/>
                <w:color w:val="000000" w:themeColor="text1"/>
                <w:sz w:val="20"/>
                <w:szCs w:val="20"/>
              </w:rPr>
              <w:t>.</w:t>
            </w:r>
          </w:p>
          <w:p w:rsidR="009F357D" w:rsidRPr="00E94F51" w:rsidRDefault="009F357D" w:rsidP="009F357D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Буяк Татьяна Юрьевна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главный специалист сектора по вопросам торговли и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индивидуальная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32,2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42,6</w:t>
            </w:r>
          </w:p>
        </w:tc>
        <w:tc>
          <w:tcPr>
            <w:tcW w:w="8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362 390,35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1826D0">
        <w:trPr>
          <w:trHeight w:val="345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1826D0">
        <w:trPr>
          <w:trHeight w:val="128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rPr>
                <w:rStyle w:val="FontStyle15"/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55,7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E94F51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18"/>
                <w:szCs w:val="18"/>
              </w:rPr>
              <w:t xml:space="preserve">Легковой автомобиль </w:t>
            </w:r>
            <w:r w:rsidR="00E94F51" w:rsidRPr="00E94F51">
              <w:rPr>
                <w:color w:val="000000" w:themeColor="text1"/>
                <w:sz w:val="18"/>
                <w:szCs w:val="18"/>
              </w:rPr>
              <w:t xml:space="preserve">ХОНДА </w:t>
            </w:r>
            <w:r w:rsidR="00E94F51" w:rsidRPr="00E94F51">
              <w:rPr>
                <w:color w:val="000000" w:themeColor="text1"/>
                <w:sz w:val="18"/>
                <w:szCs w:val="18"/>
                <w:lang w:val="en-US"/>
              </w:rPr>
              <w:t>CR</w:t>
            </w:r>
            <w:r w:rsidR="00E94F51" w:rsidRPr="00E94F51">
              <w:rPr>
                <w:color w:val="000000" w:themeColor="text1"/>
                <w:sz w:val="18"/>
                <w:szCs w:val="18"/>
              </w:rPr>
              <w:t>-</w:t>
            </w:r>
            <w:r w:rsidR="00E94F51" w:rsidRPr="00E94F51">
              <w:rPr>
                <w:color w:val="000000" w:themeColor="text1"/>
                <w:sz w:val="18"/>
                <w:szCs w:val="18"/>
                <w:lang w:val="en-US"/>
              </w:rPr>
              <w:t>V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E94F51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2 100 221,48</w:t>
            </w:r>
          </w:p>
        </w:tc>
        <w:tc>
          <w:tcPr>
            <w:tcW w:w="15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1826D0">
        <w:trPr>
          <w:trHeight w:val="127"/>
        </w:trPr>
        <w:tc>
          <w:tcPr>
            <w:tcW w:w="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общая долевая, 1/2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42,6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5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18"/>
                <w:szCs w:val="18"/>
              </w:rPr>
            </w:pPr>
            <w:r w:rsidRPr="00E94F51">
              <w:rPr>
                <w:color w:val="000000" w:themeColor="text1"/>
                <w:sz w:val="18"/>
                <w:szCs w:val="18"/>
              </w:rPr>
              <w:t>Легковой автомобиль</w:t>
            </w:r>
          </w:p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18"/>
                <w:szCs w:val="18"/>
              </w:rPr>
              <w:t>ВАЗ 21074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4F51" w:rsidRPr="00E94F51" w:rsidTr="001826D0">
        <w:trPr>
          <w:trHeight w:val="262"/>
        </w:trPr>
        <w:tc>
          <w:tcPr>
            <w:tcW w:w="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widowControl/>
              <w:rPr>
                <w:rStyle w:val="FontStyle15"/>
                <w:color w:val="000000" w:themeColor="text1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5"/>
              <w:widowControl/>
              <w:spacing w:line="240" w:lineRule="auto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42,6</w:t>
            </w:r>
          </w:p>
        </w:tc>
        <w:tc>
          <w:tcPr>
            <w:tcW w:w="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widowControl/>
              <w:jc w:val="center"/>
              <w:rPr>
                <w:color w:val="000000" w:themeColor="text1"/>
                <w:sz w:val="20"/>
                <w:szCs w:val="20"/>
              </w:rPr>
            </w:pPr>
            <w:r w:rsidRPr="00E94F51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357D" w:rsidRPr="00E94F51" w:rsidRDefault="009F357D" w:rsidP="009F357D">
            <w:pPr>
              <w:pStyle w:val="Style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F74116" w:rsidRPr="00E94F51" w:rsidRDefault="00F74116" w:rsidP="006750D7">
      <w:pPr>
        <w:pStyle w:val="Style9"/>
        <w:widowControl/>
        <w:tabs>
          <w:tab w:val="left" w:pos="610"/>
        </w:tabs>
        <w:spacing w:before="130"/>
        <w:rPr>
          <w:color w:val="000000" w:themeColor="text1"/>
          <w:sz w:val="18"/>
        </w:rPr>
      </w:pPr>
    </w:p>
    <w:sectPr w:rsidR="00F74116" w:rsidRPr="00E94F51" w:rsidSect="003469AD">
      <w:pgSz w:w="16840" w:h="11907" w:orient="landscape"/>
      <w:pgMar w:top="426" w:right="964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AD0CCF"/>
    <w:multiLevelType w:val="hybridMultilevel"/>
    <w:tmpl w:val="51603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54FB9"/>
    <w:multiLevelType w:val="hybridMultilevel"/>
    <w:tmpl w:val="5F165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477"/>
    <w:rsid w:val="0000324B"/>
    <w:rsid w:val="00007143"/>
    <w:rsid w:val="00026F62"/>
    <w:rsid w:val="000671ED"/>
    <w:rsid w:val="00081E12"/>
    <w:rsid w:val="000D1296"/>
    <w:rsid w:val="000F2F66"/>
    <w:rsid w:val="00141875"/>
    <w:rsid w:val="00154FD7"/>
    <w:rsid w:val="00180970"/>
    <w:rsid w:val="00181ECD"/>
    <w:rsid w:val="001826D0"/>
    <w:rsid w:val="001A1433"/>
    <w:rsid w:val="001B0B86"/>
    <w:rsid w:val="001D23DC"/>
    <w:rsid w:val="001F1ED7"/>
    <w:rsid w:val="00207419"/>
    <w:rsid w:val="00215A28"/>
    <w:rsid w:val="00215DAB"/>
    <w:rsid w:val="00233F4B"/>
    <w:rsid w:val="00241E85"/>
    <w:rsid w:val="00246DE1"/>
    <w:rsid w:val="00254173"/>
    <w:rsid w:val="00270896"/>
    <w:rsid w:val="00273273"/>
    <w:rsid w:val="00275E84"/>
    <w:rsid w:val="00291C78"/>
    <w:rsid w:val="00293175"/>
    <w:rsid w:val="002C6B52"/>
    <w:rsid w:val="002D5934"/>
    <w:rsid w:val="002D5EBB"/>
    <w:rsid w:val="003114C3"/>
    <w:rsid w:val="00320153"/>
    <w:rsid w:val="00324900"/>
    <w:rsid w:val="00324AEF"/>
    <w:rsid w:val="003345F0"/>
    <w:rsid w:val="003469AD"/>
    <w:rsid w:val="00352B14"/>
    <w:rsid w:val="003B6F63"/>
    <w:rsid w:val="003C3D52"/>
    <w:rsid w:val="003C475C"/>
    <w:rsid w:val="00407152"/>
    <w:rsid w:val="00432815"/>
    <w:rsid w:val="0043480D"/>
    <w:rsid w:val="00473AB8"/>
    <w:rsid w:val="00476EAB"/>
    <w:rsid w:val="00491104"/>
    <w:rsid w:val="00491528"/>
    <w:rsid w:val="004B443B"/>
    <w:rsid w:val="004F1A3E"/>
    <w:rsid w:val="004F2E97"/>
    <w:rsid w:val="0053171B"/>
    <w:rsid w:val="0053350C"/>
    <w:rsid w:val="005410E5"/>
    <w:rsid w:val="005451B4"/>
    <w:rsid w:val="005504C0"/>
    <w:rsid w:val="00554216"/>
    <w:rsid w:val="005B6CBF"/>
    <w:rsid w:val="005F1C35"/>
    <w:rsid w:val="00602BCD"/>
    <w:rsid w:val="00623EBC"/>
    <w:rsid w:val="006330D9"/>
    <w:rsid w:val="00637170"/>
    <w:rsid w:val="00671C66"/>
    <w:rsid w:val="00674F10"/>
    <w:rsid w:val="006750D7"/>
    <w:rsid w:val="00685FA7"/>
    <w:rsid w:val="006911D6"/>
    <w:rsid w:val="006B7040"/>
    <w:rsid w:val="006C78D7"/>
    <w:rsid w:val="006E746C"/>
    <w:rsid w:val="00712118"/>
    <w:rsid w:val="007126EF"/>
    <w:rsid w:val="00770656"/>
    <w:rsid w:val="00786B3F"/>
    <w:rsid w:val="00796F3A"/>
    <w:rsid w:val="007B4E74"/>
    <w:rsid w:val="007E12C8"/>
    <w:rsid w:val="007E686C"/>
    <w:rsid w:val="007E6930"/>
    <w:rsid w:val="007F2063"/>
    <w:rsid w:val="007F315B"/>
    <w:rsid w:val="00811195"/>
    <w:rsid w:val="0081148B"/>
    <w:rsid w:val="00813174"/>
    <w:rsid w:val="0082379E"/>
    <w:rsid w:val="008243F8"/>
    <w:rsid w:val="008258A7"/>
    <w:rsid w:val="00827DC7"/>
    <w:rsid w:val="008317CA"/>
    <w:rsid w:val="00840CAB"/>
    <w:rsid w:val="008433F8"/>
    <w:rsid w:val="00857477"/>
    <w:rsid w:val="00860DB4"/>
    <w:rsid w:val="00883721"/>
    <w:rsid w:val="008B42F1"/>
    <w:rsid w:val="008B67E4"/>
    <w:rsid w:val="008D1AA8"/>
    <w:rsid w:val="008E24FD"/>
    <w:rsid w:val="00917539"/>
    <w:rsid w:val="00957E3F"/>
    <w:rsid w:val="0096267B"/>
    <w:rsid w:val="00966360"/>
    <w:rsid w:val="00980682"/>
    <w:rsid w:val="009B52AA"/>
    <w:rsid w:val="009C6352"/>
    <w:rsid w:val="009D5AF0"/>
    <w:rsid w:val="009E0D0E"/>
    <w:rsid w:val="009E4B1A"/>
    <w:rsid w:val="009F357D"/>
    <w:rsid w:val="00A13159"/>
    <w:rsid w:val="00A30E02"/>
    <w:rsid w:val="00A330BA"/>
    <w:rsid w:val="00A425C6"/>
    <w:rsid w:val="00A46F55"/>
    <w:rsid w:val="00A532BE"/>
    <w:rsid w:val="00A70689"/>
    <w:rsid w:val="00AA54B1"/>
    <w:rsid w:val="00AC78BA"/>
    <w:rsid w:val="00AD09C1"/>
    <w:rsid w:val="00AD21B6"/>
    <w:rsid w:val="00B004B6"/>
    <w:rsid w:val="00B306BD"/>
    <w:rsid w:val="00B37AAA"/>
    <w:rsid w:val="00B50B7C"/>
    <w:rsid w:val="00B524B4"/>
    <w:rsid w:val="00B5609A"/>
    <w:rsid w:val="00B654DE"/>
    <w:rsid w:val="00B66FD2"/>
    <w:rsid w:val="00B83948"/>
    <w:rsid w:val="00B9269E"/>
    <w:rsid w:val="00BB03A1"/>
    <w:rsid w:val="00BB0751"/>
    <w:rsid w:val="00BC1596"/>
    <w:rsid w:val="00BC1BD3"/>
    <w:rsid w:val="00BE0E3A"/>
    <w:rsid w:val="00BE3086"/>
    <w:rsid w:val="00C03500"/>
    <w:rsid w:val="00C16B29"/>
    <w:rsid w:val="00C20EE3"/>
    <w:rsid w:val="00C256AB"/>
    <w:rsid w:val="00C67966"/>
    <w:rsid w:val="00C75346"/>
    <w:rsid w:val="00C75B5E"/>
    <w:rsid w:val="00C9573B"/>
    <w:rsid w:val="00CB2696"/>
    <w:rsid w:val="00CE2E7C"/>
    <w:rsid w:val="00D06F0D"/>
    <w:rsid w:val="00D10E26"/>
    <w:rsid w:val="00D12643"/>
    <w:rsid w:val="00D13ADA"/>
    <w:rsid w:val="00D20A26"/>
    <w:rsid w:val="00D40795"/>
    <w:rsid w:val="00D439B3"/>
    <w:rsid w:val="00D50D58"/>
    <w:rsid w:val="00D53470"/>
    <w:rsid w:val="00D94850"/>
    <w:rsid w:val="00DC1BCA"/>
    <w:rsid w:val="00E04F1A"/>
    <w:rsid w:val="00E11F66"/>
    <w:rsid w:val="00E14A9B"/>
    <w:rsid w:val="00E243F5"/>
    <w:rsid w:val="00E41B8F"/>
    <w:rsid w:val="00E458CF"/>
    <w:rsid w:val="00E757D0"/>
    <w:rsid w:val="00E83F26"/>
    <w:rsid w:val="00E926B8"/>
    <w:rsid w:val="00E94F51"/>
    <w:rsid w:val="00EA3AE2"/>
    <w:rsid w:val="00EC6C85"/>
    <w:rsid w:val="00EE7832"/>
    <w:rsid w:val="00F02049"/>
    <w:rsid w:val="00F104FD"/>
    <w:rsid w:val="00F16DE2"/>
    <w:rsid w:val="00F2350F"/>
    <w:rsid w:val="00F23A1D"/>
    <w:rsid w:val="00F305D4"/>
    <w:rsid w:val="00F40C88"/>
    <w:rsid w:val="00F62ABD"/>
    <w:rsid w:val="00F74116"/>
    <w:rsid w:val="00F93358"/>
    <w:rsid w:val="00FA102A"/>
    <w:rsid w:val="00FA2D21"/>
    <w:rsid w:val="00FA3979"/>
    <w:rsid w:val="00FB451E"/>
    <w:rsid w:val="00FD1F9D"/>
    <w:rsid w:val="00FF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A17A00-A5B3-4014-8033-C5B57D111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4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857477"/>
    <w:pPr>
      <w:spacing w:line="208" w:lineRule="exact"/>
    </w:pPr>
  </w:style>
  <w:style w:type="paragraph" w:customStyle="1" w:styleId="Style2">
    <w:name w:val="Style2"/>
    <w:basedOn w:val="a"/>
    <w:uiPriority w:val="99"/>
    <w:rsid w:val="00857477"/>
  </w:style>
  <w:style w:type="paragraph" w:customStyle="1" w:styleId="Style3">
    <w:name w:val="Style3"/>
    <w:basedOn w:val="a"/>
    <w:uiPriority w:val="99"/>
    <w:rsid w:val="00857477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857477"/>
  </w:style>
  <w:style w:type="paragraph" w:customStyle="1" w:styleId="Style5">
    <w:name w:val="Style5"/>
    <w:basedOn w:val="a"/>
    <w:uiPriority w:val="99"/>
    <w:rsid w:val="00857477"/>
    <w:pPr>
      <w:spacing w:line="230" w:lineRule="exact"/>
    </w:pPr>
  </w:style>
  <w:style w:type="paragraph" w:customStyle="1" w:styleId="Style6">
    <w:name w:val="Style6"/>
    <w:basedOn w:val="a"/>
    <w:uiPriority w:val="99"/>
    <w:rsid w:val="00857477"/>
  </w:style>
  <w:style w:type="paragraph" w:customStyle="1" w:styleId="Style7">
    <w:name w:val="Style7"/>
    <w:basedOn w:val="a"/>
    <w:uiPriority w:val="99"/>
    <w:rsid w:val="00857477"/>
  </w:style>
  <w:style w:type="paragraph" w:customStyle="1" w:styleId="Style8">
    <w:name w:val="Style8"/>
    <w:basedOn w:val="a"/>
    <w:uiPriority w:val="99"/>
    <w:rsid w:val="00857477"/>
  </w:style>
  <w:style w:type="paragraph" w:customStyle="1" w:styleId="Style9">
    <w:name w:val="Style9"/>
    <w:basedOn w:val="a"/>
    <w:uiPriority w:val="99"/>
    <w:rsid w:val="00857477"/>
    <w:pPr>
      <w:spacing w:line="226" w:lineRule="exact"/>
      <w:ind w:firstLine="461"/>
      <w:jc w:val="both"/>
    </w:pPr>
  </w:style>
  <w:style w:type="character" w:customStyle="1" w:styleId="FontStyle11">
    <w:name w:val="Font Style11"/>
    <w:basedOn w:val="a0"/>
    <w:uiPriority w:val="99"/>
    <w:rsid w:val="00857477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basedOn w:val="a0"/>
    <w:uiPriority w:val="99"/>
    <w:rsid w:val="0085747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basedOn w:val="a0"/>
    <w:uiPriority w:val="99"/>
    <w:rsid w:val="0085747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85747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5">
    <w:name w:val="Font Style15"/>
    <w:basedOn w:val="a0"/>
    <w:uiPriority w:val="99"/>
    <w:rsid w:val="00857477"/>
    <w:rPr>
      <w:rFonts w:ascii="Times New Roman" w:hAnsi="Times New Roman" w:cs="Times New Roman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931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175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2931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553BF-FE04-4139-B155-E7D5EF2A9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kostrikina</dc:creator>
  <cp:lastModifiedBy>Орлова М.Н.</cp:lastModifiedBy>
  <cp:revision>5</cp:revision>
  <cp:lastPrinted>2017-03-03T04:45:00Z</cp:lastPrinted>
  <dcterms:created xsi:type="dcterms:W3CDTF">2022-04-06T12:01:00Z</dcterms:created>
  <dcterms:modified xsi:type="dcterms:W3CDTF">2022-04-12T13:19:00Z</dcterms:modified>
</cp:coreProperties>
</file>